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299" w:rsidRDefault="00B839CD">
      <w:r>
        <w:rPr>
          <w:noProof/>
        </w:rPr>
        <w:drawing>
          <wp:inline distT="0" distB="0" distL="0" distR="0">
            <wp:extent cx="6356350" cy="356235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148" cy="356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2299" w:rsidSect="00BD7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B839CD"/>
    <w:rsid w:val="00B72299"/>
    <w:rsid w:val="00B839CD"/>
    <w:rsid w:val="00BD7A15"/>
    <w:rsid w:val="00CA4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A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3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9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com6</dc:creator>
  <cp:keywords/>
  <dc:description/>
  <cp:lastModifiedBy>com6</cp:lastModifiedBy>
  <cp:revision>5</cp:revision>
  <dcterms:created xsi:type="dcterms:W3CDTF">2013-04-07T18:51:00Z</dcterms:created>
  <dcterms:modified xsi:type="dcterms:W3CDTF">2013-04-07T19:01:00Z</dcterms:modified>
</cp:coreProperties>
</file>