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578" w:rsidRDefault="00ED75D6">
      <w:r>
        <w:rPr>
          <w:noProof/>
          <w:lang w:bidi="hi-IN"/>
        </w:rPr>
        <w:drawing>
          <wp:inline distT="0" distB="0" distL="0" distR="0">
            <wp:extent cx="6238875" cy="33528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75D6" w:rsidRDefault="00ED75D6"/>
    <w:p w:rsidR="00ED75D6" w:rsidRDefault="00ED75D6">
      <w:r>
        <w:rPr>
          <w:noProof/>
          <w:lang w:bidi="hi-IN"/>
        </w:rPr>
        <w:drawing>
          <wp:inline distT="0" distB="0" distL="0" distR="0">
            <wp:extent cx="5940734" cy="4143375"/>
            <wp:effectExtent l="19050" t="0" r="2866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5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75D6" w:rsidSect="00E0757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B3C" w:rsidRDefault="004A0B3C" w:rsidP="00ED75D6">
      <w:pPr>
        <w:spacing w:after="0" w:line="240" w:lineRule="auto"/>
      </w:pPr>
      <w:r>
        <w:separator/>
      </w:r>
    </w:p>
  </w:endnote>
  <w:endnote w:type="continuationSeparator" w:id="1">
    <w:p w:rsidR="004A0B3C" w:rsidRDefault="004A0B3C" w:rsidP="00ED7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0B3C" w:rsidRDefault="004A0B3C" w:rsidP="00ED75D6">
      <w:pPr>
        <w:spacing w:after="0" w:line="240" w:lineRule="auto"/>
      </w:pPr>
      <w:r>
        <w:separator/>
      </w:r>
    </w:p>
  </w:footnote>
  <w:footnote w:type="continuationSeparator" w:id="1">
    <w:p w:rsidR="004A0B3C" w:rsidRDefault="004A0B3C" w:rsidP="00ED75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75D6" w:rsidRDefault="00ED75D6">
    <w:pPr>
      <w:pStyle w:val="Header"/>
    </w:pPr>
    <w:r>
      <w:t>Unable to launch newgenlib EOD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D75D6"/>
    <w:rsid w:val="004A0B3C"/>
    <w:rsid w:val="00E07578"/>
    <w:rsid w:val="00ED7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75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75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5D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D75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D75D6"/>
  </w:style>
  <w:style w:type="paragraph" w:styleId="Footer">
    <w:name w:val="footer"/>
    <w:basedOn w:val="Normal"/>
    <w:link w:val="FooterChar"/>
    <w:uiPriority w:val="99"/>
    <w:semiHidden/>
    <w:unhideWhenUsed/>
    <w:rsid w:val="00ED75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D75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CIIS LIBRARY</dc:creator>
  <cp:lastModifiedBy>CIIS LIBRARY</cp:lastModifiedBy>
  <cp:revision>2</cp:revision>
  <dcterms:created xsi:type="dcterms:W3CDTF">2017-09-09T07:47:00Z</dcterms:created>
  <dcterms:modified xsi:type="dcterms:W3CDTF">2017-09-09T07:49:00Z</dcterms:modified>
</cp:coreProperties>
</file>