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34E" w:rsidRDefault="0001434E">
      <w:pPr>
        <w:rPr>
          <w:noProof/>
          <w:lang w:bidi="hi-IN"/>
        </w:rPr>
      </w:pPr>
    </w:p>
    <w:p w:rsidR="0001434E" w:rsidRDefault="0001434E">
      <w:pPr>
        <w:rPr>
          <w:noProof/>
          <w:lang w:bidi="hi-IN"/>
        </w:rPr>
      </w:pPr>
    </w:p>
    <w:p w:rsidR="0001434E" w:rsidRDefault="0001434E">
      <w:pPr>
        <w:rPr>
          <w:noProof/>
          <w:lang w:bidi="hi-IN"/>
        </w:rPr>
      </w:pPr>
      <w:r>
        <w:rPr>
          <w:noProof/>
          <w:lang w:bidi="hi-IN"/>
        </w:rPr>
        <w:drawing>
          <wp:inline distT="0" distB="0" distL="0" distR="0">
            <wp:extent cx="5940856" cy="3340100"/>
            <wp:effectExtent l="19050" t="0" r="2744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34E" w:rsidRDefault="0001434E">
      <w:pPr>
        <w:rPr>
          <w:noProof/>
          <w:lang w:bidi="hi-IN"/>
        </w:rPr>
      </w:pPr>
      <w:r>
        <w:rPr>
          <w:noProof/>
          <w:lang w:bidi="hi-IN"/>
        </w:rPr>
        <w:drawing>
          <wp:inline distT="0" distB="0" distL="0" distR="0">
            <wp:extent cx="5883706" cy="3307969"/>
            <wp:effectExtent l="19050" t="0" r="2744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24" cy="3309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434E" w:rsidSect="000F4E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C07DB"/>
    <w:rsid w:val="0001434E"/>
    <w:rsid w:val="000F4E3D"/>
    <w:rsid w:val="001836AA"/>
    <w:rsid w:val="002E3BD6"/>
    <w:rsid w:val="004545D5"/>
    <w:rsid w:val="004F5B77"/>
    <w:rsid w:val="00853096"/>
    <w:rsid w:val="00911C37"/>
    <w:rsid w:val="00CD30F3"/>
    <w:rsid w:val="00D91D9D"/>
    <w:rsid w:val="00DC07DB"/>
    <w:rsid w:val="00E55014"/>
    <w:rsid w:val="00ED76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C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07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7D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E3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5309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5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astra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cellar</dc:creator>
  <cp:keywords/>
  <dc:description/>
  <cp:lastModifiedBy>cellar</cp:lastModifiedBy>
  <cp:revision>7</cp:revision>
  <cp:lastPrinted>2017-09-21T08:18:00Z</cp:lastPrinted>
  <dcterms:created xsi:type="dcterms:W3CDTF">2017-09-21T07:39:00Z</dcterms:created>
  <dcterms:modified xsi:type="dcterms:W3CDTF">2017-10-11T09:48:00Z</dcterms:modified>
</cp:coreProperties>
</file>